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4A" w:rsidRPr="003A7F06" w:rsidRDefault="003A7F06" w:rsidP="003A7F06">
      <w:pPr>
        <w:jc w:val="center"/>
        <w:rPr>
          <w:sz w:val="40"/>
          <w:szCs w:val="40"/>
        </w:rPr>
      </w:pPr>
      <w:r w:rsidRPr="003A7F06">
        <w:rPr>
          <w:sz w:val="40"/>
          <w:szCs w:val="40"/>
        </w:rPr>
        <w:t>CLASSROOM RULES/ CONSEQUENCES</w:t>
      </w:r>
    </w:p>
    <w:p w:rsidR="003A7F06" w:rsidRDefault="003A7F06"/>
    <w:p w:rsidR="00000000" w:rsidRPr="003A7F06" w:rsidRDefault="003A7F06" w:rsidP="003A7F06">
      <w:pPr>
        <w:numPr>
          <w:ilvl w:val="0"/>
          <w:numId w:val="1"/>
        </w:numPr>
      </w:pPr>
      <w:r w:rsidRPr="003A7F06">
        <w:t>NO CELL PHONES</w:t>
      </w:r>
    </w:p>
    <w:p w:rsidR="00000000" w:rsidRPr="003A7F06" w:rsidRDefault="003A7F06" w:rsidP="003A7F06">
      <w:pPr>
        <w:numPr>
          <w:ilvl w:val="0"/>
          <w:numId w:val="1"/>
        </w:numPr>
      </w:pPr>
      <w:r w:rsidRPr="003A7F06">
        <w:t>RESPECT YOUR TEACHER, PEERS AND CLASSROOM</w:t>
      </w:r>
    </w:p>
    <w:p w:rsidR="00000000" w:rsidRPr="003A7F06" w:rsidRDefault="003A7F06" w:rsidP="003A7F06">
      <w:pPr>
        <w:numPr>
          <w:ilvl w:val="0"/>
          <w:numId w:val="1"/>
        </w:numPr>
      </w:pPr>
      <w:r w:rsidRPr="003A7F06">
        <w:t>CLEAN UP YOUR STATIONS BEFORE YOU LEAVE.</w:t>
      </w:r>
    </w:p>
    <w:p w:rsidR="00000000" w:rsidRPr="003A7F06" w:rsidRDefault="003A7F06" w:rsidP="003A7F06">
      <w:pPr>
        <w:numPr>
          <w:ilvl w:val="0"/>
          <w:numId w:val="1"/>
        </w:numPr>
      </w:pPr>
      <w:r w:rsidRPr="003A7F06">
        <w:t xml:space="preserve">ALWAYS RAISE YOUR HAND TO ASK A QUESTION. </w:t>
      </w:r>
      <w:bookmarkStart w:id="0" w:name="_GoBack"/>
      <w:bookmarkEnd w:id="0"/>
    </w:p>
    <w:p w:rsidR="00000000" w:rsidRPr="003A7F06" w:rsidRDefault="003A7F06" w:rsidP="003A7F06">
      <w:pPr>
        <w:numPr>
          <w:ilvl w:val="0"/>
          <w:numId w:val="1"/>
        </w:numPr>
      </w:pPr>
      <w:r w:rsidRPr="003A7F06">
        <w:t>BE PREPARED FOR CLASS</w:t>
      </w:r>
    </w:p>
    <w:p w:rsidR="00000000" w:rsidRPr="003A7F06" w:rsidRDefault="003A7F06" w:rsidP="003A7F06">
      <w:pPr>
        <w:numPr>
          <w:ilvl w:val="0"/>
          <w:numId w:val="1"/>
        </w:numPr>
      </w:pPr>
      <w:r w:rsidRPr="003A7F06">
        <w:t>COMPLETE DO NOW ASSIGNMENTS</w:t>
      </w:r>
    </w:p>
    <w:p w:rsidR="003A7F06" w:rsidRDefault="003A7F06"/>
    <w:p w:rsidR="003A7F06" w:rsidRDefault="003A7F06"/>
    <w:p w:rsidR="003A7F06" w:rsidRDefault="003A7F06">
      <w:r>
        <w:t>CONSEQUENCES</w:t>
      </w:r>
    </w:p>
    <w:p w:rsidR="003A7F06" w:rsidRDefault="003A7F06"/>
    <w:p w:rsidR="00000000" w:rsidRPr="003A7F06" w:rsidRDefault="003A7F06" w:rsidP="003A7F06">
      <w:pPr>
        <w:numPr>
          <w:ilvl w:val="0"/>
          <w:numId w:val="2"/>
        </w:numPr>
      </w:pPr>
      <w:r w:rsidRPr="003A7F06">
        <w:t>VERBAL ARNING</w:t>
      </w:r>
    </w:p>
    <w:p w:rsidR="00000000" w:rsidRPr="003A7F06" w:rsidRDefault="003A7F06" w:rsidP="003A7F06">
      <w:pPr>
        <w:numPr>
          <w:ilvl w:val="0"/>
          <w:numId w:val="2"/>
        </w:numPr>
      </w:pPr>
      <w:r w:rsidRPr="003A7F06">
        <w:t>PHONE CALL OME TO PARENTS</w:t>
      </w:r>
    </w:p>
    <w:p w:rsidR="00000000" w:rsidRPr="003A7F06" w:rsidRDefault="003A7F06" w:rsidP="003A7F06">
      <w:pPr>
        <w:numPr>
          <w:ilvl w:val="0"/>
          <w:numId w:val="2"/>
        </w:numPr>
      </w:pPr>
      <w:r w:rsidRPr="003A7F06">
        <w:t>PARENT/TEACHER CONFERENCE</w:t>
      </w:r>
    </w:p>
    <w:p w:rsidR="00000000" w:rsidRPr="003A7F06" w:rsidRDefault="003A7F06" w:rsidP="003A7F06">
      <w:pPr>
        <w:numPr>
          <w:ilvl w:val="0"/>
          <w:numId w:val="2"/>
        </w:numPr>
      </w:pPr>
      <w:r w:rsidRPr="003A7F06">
        <w:t xml:space="preserve">REFERRAL. </w:t>
      </w:r>
    </w:p>
    <w:p w:rsidR="003A7F06" w:rsidRDefault="003A7F06"/>
    <w:sectPr w:rsidR="003A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76C79"/>
    <w:multiLevelType w:val="hybridMultilevel"/>
    <w:tmpl w:val="6DF4C9E2"/>
    <w:lvl w:ilvl="0" w:tplc="68A8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25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05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6C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41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A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2B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A8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CC644D"/>
    <w:multiLevelType w:val="hybridMultilevel"/>
    <w:tmpl w:val="723007F2"/>
    <w:lvl w:ilvl="0" w:tplc="1756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C0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6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28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0E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8A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CC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CE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06"/>
    <w:rsid w:val="00000884"/>
    <w:rsid w:val="00011CD0"/>
    <w:rsid w:val="00056FDF"/>
    <w:rsid w:val="0007330E"/>
    <w:rsid w:val="00107891"/>
    <w:rsid w:val="00185B22"/>
    <w:rsid w:val="001C4B15"/>
    <w:rsid w:val="001E624A"/>
    <w:rsid w:val="001F32AC"/>
    <w:rsid w:val="00317303"/>
    <w:rsid w:val="0039369A"/>
    <w:rsid w:val="003A7F06"/>
    <w:rsid w:val="004A292F"/>
    <w:rsid w:val="004D2CD8"/>
    <w:rsid w:val="005068F2"/>
    <w:rsid w:val="00521B4F"/>
    <w:rsid w:val="005359D7"/>
    <w:rsid w:val="005C0CA7"/>
    <w:rsid w:val="006033DA"/>
    <w:rsid w:val="00615317"/>
    <w:rsid w:val="00631CAC"/>
    <w:rsid w:val="0063611A"/>
    <w:rsid w:val="006452C4"/>
    <w:rsid w:val="006531AF"/>
    <w:rsid w:val="006D6347"/>
    <w:rsid w:val="00701A16"/>
    <w:rsid w:val="007262AE"/>
    <w:rsid w:val="007874B3"/>
    <w:rsid w:val="00811BB5"/>
    <w:rsid w:val="00853EB1"/>
    <w:rsid w:val="00860F7D"/>
    <w:rsid w:val="0088186C"/>
    <w:rsid w:val="008C0B09"/>
    <w:rsid w:val="008F150D"/>
    <w:rsid w:val="009C068F"/>
    <w:rsid w:val="00A0207F"/>
    <w:rsid w:val="00A42EDF"/>
    <w:rsid w:val="00A826C3"/>
    <w:rsid w:val="00A95F16"/>
    <w:rsid w:val="00AB73A3"/>
    <w:rsid w:val="00B15ED4"/>
    <w:rsid w:val="00B83EB6"/>
    <w:rsid w:val="00B83F5E"/>
    <w:rsid w:val="00BB0623"/>
    <w:rsid w:val="00CB1BA1"/>
    <w:rsid w:val="00D44465"/>
    <w:rsid w:val="00D47B76"/>
    <w:rsid w:val="00DA14BC"/>
    <w:rsid w:val="00DC5B86"/>
    <w:rsid w:val="00E539DA"/>
    <w:rsid w:val="00E85612"/>
    <w:rsid w:val="00EA31F1"/>
    <w:rsid w:val="00EF4261"/>
    <w:rsid w:val="00EF5756"/>
    <w:rsid w:val="00F324F5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D9C12-BF49-4B8B-8F3C-C2C39E8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parris</dc:creator>
  <cp:keywords/>
  <dc:description/>
  <cp:lastModifiedBy>victoria parris</cp:lastModifiedBy>
  <cp:revision>1</cp:revision>
  <dcterms:created xsi:type="dcterms:W3CDTF">2017-08-11T20:27:00Z</dcterms:created>
  <dcterms:modified xsi:type="dcterms:W3CDTF">2017-08-11T20:28:00Z</dcterms:modified>
</cp:coreProperties>
</file>